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919DA" w14:textId="391870CC" w:rsidR="00091190" w:rsidRDefault="000E1EFD" w:rsidP="000E1EFD">
      <w:pPr>
        <w:jc w:val="right"/>
        <w:rPr>
          <w:b/>
          <w:sz w:val="24"/>
          <w:szCs w:val="24"/>
          <w:u w:val="single"/>
        </w:rPr>
      </w:pPr>
      <w:r w:rsidRPr="000E1EFD">
        <w:rPr>
          <w:b/>
          <w:sz w:val="24"/>
          <w:szCs w:val="24"/>
          <w:u w:val="single"/>
        </w:rPr>
        <w:t xml:space="preserve">ZAŁĄCZNIK </w:t>
      </w:r>
      <w:r w:rsidR="009C64AF">
        <w:rPr>
          <w:b/>
          <w:sz w:val="24"/>
          <w:szCs w:val="24"/>
          <w:u w:val="single"/>
        </w:rPr>
        <w:t>2</w:t>
      </w:r>
      <w:r w:rsidRPr="000E1EFD">
        <w:rPr>
          <w:b/>
          <w:sz w:val="24"/>
          <w:szCs w:val="24"/>
          <w:u w:val="single"/>
        </w:rPr>
        <w:t xml:space="preserve"> do Zapytania ofertowego nr</w:t>
      </w:r>
      <w:r w:rsidR="006535A7">
        <w:rPr>
          <w:b/>
          <w:sz w:val="24"/>
          <w:szCs w:val="24"/>
          <w:u w:val="single"/>
        </w:rPr>
        <w:t xml:space="preserve"> </w:t>
      </w:r>
      <w:r w:rsidR="00292191">
        <w:rPr>
          <w:b/>
          <w:sz w:val="24"/>
          <w:szCs w:val="24"/>
          <w:u w:val="single"/>
        </w:rPr>
        <w:t>6</w:t>
      </w:r>
      <w:r w:rsidR="00A0391F" w:rsidRPr="00A0391F">
        <w:rPr>
          <w:b/>
          <w:sz w:val="24"/>
          <w:szCs w:val="24"/>
          <w:u w:val="single"/>
        </w:rPr>
        <w:t>/240</w:t>
      </w:r>
      <w:r w:rsidR="00C22631">
        <w:rPr>
          <w:b/>
          <w:sz w:val="24"/>
          <w:szCs w:val="24"/>
          <w:u w:val="single"/>
        </w:rPr>
        <w:t>1</w:t>
      </w:r>
      <w:r w:rsidR="00292191">
        <w:rPr>
          <w:b/>
          <w:sz w:val="24"/>
          <w:szCs w:val="24"/>
          <w:u w:val="single"/>
        </w:rPr>
        <w:t>7</w:t>
      </w:r>
      <w:r w:rsidR="00A0391F" w:rsidRPr="00A0391F">
        <w:rPr>
          <w:b/>
          <w:sz w:val="24"/>
          <w:szCs w:val="24"/>
          <w:u w:val="single"/>
        </w:rPr>
        <w:t>/</w:t>
      </w:r>
      <w:r w:rsidR="00292191">
        <w:rPr>
          <w:b/>
          <w:sz w:val="24"/>
          <w:szCs w:val="24"/>
          <w:u w:val="single"/>
        </w:rPr>
        <w:t>ADN</w:t>
      </w:r>
      <w:r w:rsidR="00A0391F" w:rsidRPr="00A0391F">
        <w:rPr>
          <w:b/>
          <w:sz w:val="24"/>
          <w:szCs w:val="24"/>
          <w:u w:val="single"/>
        </w:rPr>
        <w:t>/202</w:t>
      </w:r>
      <w:r w:rsidR="001506C8">
        <w:rPr>
          <w:b/>
          <w:sz w:val="24"/>
          <w:szCs w:val="24"/>
          <w:u w:val="single"/>
        </w:rPr>
        <w:t>5</w:t>
      </w:r>
    </w:p>
    <w:p w14:paraId="09FB1D04" w14:textId="77777777" w:rsidR="00C2230F" w:rsidRPr="00C526B1" w:rsidRDefault="00C2230F" w:rsidP="000E1EFD">
      <w:pPr>
        <w:jc w:val="right"/>
        <w:rPr>
          <w:b/>
          <w:sz w:val="24"/>
          <w:szCs w:val="24"/>
          <w:u w:val="single"/>
        </w:rPr>
      </w:pPr>
    </w:p>
    <w:p w14:paraId="17484FA4" w14:textId="756D54D0" w:rsidR="00A64054" w:rsidRPr="000E1EFD" w:rsidRDefault="000820AB" w:rsidP="000E1E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</w:t>
      </w:r>
      <w:r w:rsidR="00091190" w:rsidRPr="000E1EFD">
        <w:rPr>
          <w:b/>
          <w:sz w:val="24"/>
          <w:szCs w:val="24"/>
        </w:rPr>
        <w:t xml:space="preserve"> WYKONAWCY</w:t>
      </w:r>
      <w:r w:rsidR="000E1EFD" w:rsidRPr="000E1EFD">
        <w:rPr>
          <w:b/>
          <w:sz w:val="24"/>
          <w:szCs w:val="24"/>
        </w:rPr>
        <w:t xml:space="preserve"> </w:t>
      </w:r>
    </w:p>
    <w:p w14:paraId="4C23FDCD" w14:textId="77777777" w:rsidR="00C3620F" w:rsidRDefault="00C3620F" w:rsidP="00C3620F">
      <w:pPr>
        <w:spacing w:after="0"/>
      </w:pPr>
    </w:p>
    <w:p w14:paraId="3E605AE1" w14:textId="49E8545E" w:rsidR="00C526B1" w:rsidRPr="00C2230F" w:rsidRDefault="00C526B1" w:rsidP="00C526B1">
      <w:pPr>
        <w:pStyle w:val="Akapitzlist"/>
        <w:ind w:left="0"/>
        <w:jc w:val="center"/>
        <w:rPr>
          <w:rFonts w:cs="Calibri"/>
          <w:i/>
          <w:iCs/>
          <w:sz w:val="24"/>
          <w:szCs w:val="24"/>
        </w:rPr>
      </w:pPr>
      <w:r w:rsidRPr="00C2230F">
        <w:rPr>
          <w:rFonts w:cs="Calibri"/>
          <w:i/>
          <w:iCs/>
          <w:sz w:val="24"/>
          <w:szCs w:val="24"/>
        </w:rPr>
        <w:t>Wykonawca:</w:t>
      </w:r>
    </w:p>
    <w:p w14:paraId="118B4994" w14:textId="77777777" w:rsidR="00C526B1" w:rsidRPr="00D02763" w:rsidRDefault="00C526B1" w:rsidP="00C526B1">
      <w:pPr>
        <w:pStyle w:val="Akapitzlist"/>
        <w:ind w:left="0"/>
        <w:jc w:val="center"/>
        <w:rPr>
          <w:rFonts w:cs="Calibri"/>
          <w:i/>
          <w:iCs/>
        </w:rPr>
      </w:pPr>
    </w:p>
    <w:p w14:paraId="27926319" w14:textId="77777777" w:rsidR="00C526B1" w:rsidRPr="00D02763" w:rsidRDefault="00C526B1" w:rsidP="00C526B1">
      <w:pPr>
        <w:pStyle w:val="Akapitzlist"/>
        <w:ind w:left="0"/>
        <w:jc w:val="center"/>
        <w:rPr>
          <w:rFonts w:cs="Calibri"/>
          <w:i/>
          <w:iCs/>
        </w:rPr>
      </w:pPr>
      <w:r w:rsidRPr="00D02763">
        <w:rPr>
          <w:rFonts w:cs="Calibri"/>
          <w:i/>
          <w:iCs/>
        </w:rPr>
        <w:t>………………………………………………………………………………………………………………..……………………………</w:t>
      </w:r>
    </w:p>
    <w:p w14:paraId="35F06FA1" w14:textId="77777777" w:rsidR="00C526B1" w:rsidRPr="00D02763" w:rsidRDefault="00C526B1" w:rsidP="00C526B1">
      <w:pPr>
        <w:pStyle w:val="Akapitzlist"/>
        <w:ind w:left="0"/>
        <w:jc w:val="center"/>
        <w:rPr>
          <w:rFonts w:cs="Calibri"/>
          <w:i/>
          <w:iCs/>
        </w:rPr>
      </w:pPr>
      <w:r w:rsidRPr="00D02763">
        <w:rPr>
          <w:rFonts w:cs="Calibri"/>
          <w:i/>
          <w:iCs/>
        </w:rPr>
        <w:t>(w zależności od podmiotu: imię i nazwisko/nazwa firmy)</w:t>
      </w:r>
    </w:p>
    <w:p w14:paraId="250DA844" w14:textId="77777777" w:rsidR="000E1EFD" w:rsidRPr="000820AB" w:rsidRDefault="000E1EFD" w:rsidP="000820AB">
      <w:pPr>
        <w:pStyle w:val="Akapitzlist"/>
        <w:spacing w:after="0" w:line="360" w:lineRule="auto"/>
        <w:ind w:left="0" w:firstLine="15"/>
        <w:contextualSpacing w:val="0"/>
        <w:jc w:val="center"/>
        <w:rPr>
          <w:rFonts w:asciiTheme="minorHAnsi" w:hAnsiTheme="minorHAnsi" w:cstheme="minorHAnsi"/>
          <w:b/>
          <w:i/>
          <w:iCs/>
          <w:sz w:val="24"/>
          <w:szCs w:val="24"/>
        </w:rPr>
      </w:pPr>
    </w:p>
    <w:p w14:paraId="60038F45" w14:textId="77777777" w:rsidR="006535A7" w:rsidRPr="006535A7" w:rsidRDefault="006535A7" w:rsidP="006535A7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4"/>
        <w:rPr>
          <w:rFonts w:cs="Calibri"/>
          <w:b/>
          <w:sz w:val="24"/>
          <w:szCs w:val="24"/>
          <w:u w:val="single"/>
        </w:rPr>
      </w:pPr>
      <w:r w:rsidRPr="006535A7">
        <w:rPr>
          <w:rFonts w:cs="Calibri"/>
          <w:b/>
          <w:sz w:val="24"/>
          <w:szCs w:val="24"/>
        </w:rPr>
        <w:t>Wykaz kompleksowych usług szkoleniowych w zakresie kompetencji lub kwalifikacji zawodowych, zrealizowanych w ostatnich 3 latach przed upływem terminu składania ofert:</w:t>
      </w:r>
    </w:p>
    <w:p w14:paraId="039C3DD6" w14:textId="77777777" w:rsidR="006535A7" w:rsidRPr="006535A7" w:rsidRDefault="006535A7" w:rsidP="006535A7">
      <w:pPr>
        <w:rPr>
          <w:rFonts w:cs="Calibri"/>
          <w:b/>
          <w:sz w:val="24"/>
          <w:szCs w:val="24"/>
          <w:u w:val="single"/>
        </w:rPr>
      </w:pPr>
    </w:p>
    <w:tbl>
      <w:tblPr>
        <w:tblW w:w="9675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9"/>
        <w:gridCol w:w="1474"/>
        <w:gridCol w:w="2127"/>
        <w:gridCol w:w="2445"/>
      </w:tblGrid>
      <w:tr w:rsidR="006535A7" w:rsidRPr="006535A7" w14:paraId="3EB7F973" w14:textId="77777777" w:rsidTr="00993084">
        <w:trPr>
          <w:trHeight w:val="972"/>
        </w:trPr>
        <w:tc>
          <w:tcPr>
            <w:tcW w:w="3629" w:type="dxa"/>
            <w:shd w:val="clear" w:color="auto" w:fill="F2F2F2" w:themeFill="background1" w:themeFillShade="F2"/>
            <w:vAlign w:val="center"/>
          </w:tcPr>
          <w:p w14:paraId="1BFCE035" w14:textId="77777777" w:rsidR="006535A7" w:rsidRPr="006535A7" w:rsidRDefault="006535A7" w:rsidP="006535A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6535A7">
              <w:rPr>
                <w:rFonts w:cs="Calibri"/>
                <w:b/>
                <w:sz w:val="24"/>
                <w:szCs w:val="24"/>
              </w:rPr>
              <w:t>Przedmiot usługi/zadania</w:t>
            </w:r>
          </w:p>
          <w:p w14:paraId="4F322433" w14:textId="77777777" w:rsidR="006535A7" w:rsidRPr="006535A7" w:rsidRDefault="006535A7" w:rsidP="006535A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6535A7">
              <w:rPr>
                <w:rFonts w:cs="Calibri"/>
                <w:b/>
                <w:sz w:val="24"/>
                <w:szCs w:val="24"/>
              </w:rPr>
              <w:t>oraz zakres usługi/zadania</w:t>
            </w: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51A3954A" w14:textId="77777777" w:rsidR="006535A7" w:rsidRPr="006535A7" w:rsidRDefault="006535A7" w:rsidP="006535A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6535A7">
              <w:rPr>
                <w:rFonts w:cs="Calibri"/>
                <w:b/>
                <w:sz w:val="24"/>
                <w:szCs w:val="24"/>
              </w:rPr>
              <w:t>Wartość zadania/</w:t>
            </w:r>
          </w:p>
          <w:p w14:paraId="0BA30CC8" w14:textId="77777777" w:rsidR="006535A7" w:rsidRPr="006535A7" w:rsidRDefault="006535A7" w:rsidP="006535A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6535A7">
              <w:rPr>
                <w:rFonts w:cs="Calibri"/>
                <w:b/>
                <w:sz w:val="24"/>
                <w:szCs w:val="24"/>
              </w:rPr>
              <w:t>usługi</w:t>
            </w:r>
            <w:r w:rsidRPr="006535A7">
              <w:rPr>
                <w:rFonts w:cs="Calibri"/>
                <w:b/>
                <w:sz w:val="24"/>
                <w:szCs w:val="24"/>
              </w:rPr>
              <w:br/>
              <w:t>brutto [PLN]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092E006B" w14:textId="77777777" w:rsidR="006535A7" w:rsidRPr="006535A7" w:rsidRDefault="006535A7" w:rsidP="006535A7">
            <w:pPr>
              <w:snapToGrid w:val="0"/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6535A7">
              <w:rPr>
                <w:rFonts w:cs="Calibri"/>
                <w:b/>
                <w:sz w:val="24"/>
                <w:szCs w:val="24"/>
              </w:rPr>
              <w:t>Data wykonania</w:t>
            </w:r>
          </w:p>
          <w:p w14:paraId="44D2BF58" w14:textId="77777777" w:rsidR="006535A7" w:rsidRPr="006535A7" w:rsidRDefault="006535A7" w:rsidP="006535A7">
            <w:pPr>
              <w:snapToGrid w:val="0"/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6535A7">
              <w:rPr>
                <w:rFonts w:cs="Calibri"/>
                <w:b/>
                <w:sz w:val="24"/>
                <w:szCs w:val="24"/>
              </w:rPr>
              <w:t>[od (miesiąc/ rok)</w:t>
            </w:r>
          </w:p>
          <w:p w14:paraId="64036ED4" w14:textId="77777777" w:rsidR="006535A7" w:rsidRPr="006535A7" w:rsidRDefault="006535A7" w:rsidP="006535A7">
            <w:pPr>
              <w:snapToGrid w:val="0"/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6535A7">
              <w:rPr>
                <w:rFonts w:cs="Calibri"/>
                <w:b/>
                <w:sz w:val="24"/>
                <w:szCs w:val="24"/>
              </w:rPr>
              <w:t>–  do (miesiąc/rok)]</w:t>
            </w:r>
          </w:p>
        </w:tc>
        <w:tc>
          <w:tcPr>
            <w:tcW w:w="2445" w:type="dxa"/>
            <w:shd w:val="clear" w:color="auto" w:fill="F2F2F2" w:themeFill="background1" w:themeFillShade="F2"/>
            <w:vAlign w:val="center"/>
          </w:tcPr>
          <w:p w14:paraId="72BFAF60" w14:textId="77777777" w:rsidR="006535A7" w:rsidRPr="006535A7" w:rsidRDefault="006535A7" w:rsidP="006535A7">
            <w:pPr>
              <w:pStyle w:val="Tematkomentarza"/>
              <w:spacing w:after="0" w:line="240" w:lineRule="auto"/>
              <w:jc w:val="center"/>
              <w:rPr>
                <w:rFonts w:cs="Calibri"/>
                <w:bCs w:val="0"/>
                <w:sz w:val="24"/>
                <w:szCs w:val="24"/>
              </w:rPr>
            </w:pPr>
            <w:r w:rsidRPr="006535A7">
              <w:rPr>
                <w:rFonts w:cs="Calibri"/>
                <w:sz w:val="24"/>
                <w:szCs w:val="24"/>
              </w:rPr>
              <w:t>Podmioty, na rzecz których usługi/ zadania zostały wykonane</w:t>
            </w:r>
          </w:p>
        </w:tc>
      </w:tr>
      <w:tr w:rsidR="006535A7" w:rsidRPr="006535A7" w14:paraId="15F33850" w14:textId="77777777" w:rsidTr="00993084">
        <w:trPr>
          <w:trHeight w:val="972"/>
        </w:trPr>
        <w:tc>
          <w:tcPr>
            <w:tcW w:w="3629" w:type="dxa"/>
            <w:shd w:val="clear" w:color="auto" w:fill="auto"/>
            <w:vAlign w:val="center"/>
          </w:tcPr>
          <w:p w14:paraId="32E9891E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443E23A8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EAC31E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14:paraId="2F4C1CA2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6535A7" w:rsidRPr="006535A7" w14:paraId="0092DA52" w14:textId="77777777" w:rsidTr="00993084">
        <w:trPr>
          <w:trHeight w:val="972"/>
        </w:trPr>
        <w:tc>
          <w:tcPr>
            <w:tcW w:w="3629" w:type="dxa"/>
            <w:shd w:val="clear" w:color="auto" w:fill="auto"/>
            <w:vAlign w:val="center"/>
          </w:tcPr>
          <w:p w14:paraId="2EC41727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33B8EE96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8A5CBE7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14:paraId="6B8C4DD5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6535A7" w:rsidRPr="006535A7" w14:paraId="653D5DB7" w14:textId="77777777" w:rsidTr="00993084">
        <w:trPr>
          <w:trHeight w:val="972"/>
        </w:trPr>
        <w:tc>
          <w:tcPr>
            <w:tcW w:w="3629" w:type="dxa"/>
            <w:shd w:val="clear" w:color="auto" w:fill="auto"/>
            <w:vAlign w:val="center"/>
          </w:tcPr>
          <w:p w14:paraId="1CCE2BAC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2C6E1B96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250E04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14:paraId="03977A59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</w:tbl>
    <w:p w14:paraId="7E413292" w14:textId="77777777" w:rsidR="006535A7" w:rsidRPr="006535A7" w:rsidRDefault="006535A7" w:rsidP="006535A7">
      <w:pPr>
        <w:rPr>
          <w:rFonts w:cs="Calibri"/>
          <w:sz w:val="24"/>
          <w:szCs w:val="24"/>
        </w:rPr>
      </w:pPr>
    </w:p>
    <w:p w14:paraId="33CF4C07" w14:textId="77777777" w:rsidR="006535A7" w:rsidRPr="006535A7" w:rsidRDefault="006535A7" w:rsidP="006535A7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4"/>
        <w:rPr>
          <w:rFonts w:cs="Calibri"/>
          <w:sz w:val="24"/>
          <w:szCs w:val="24"/>
        </w:rPr>
      </w:pPr>
      <w:r w:rsidRPr="006535A7">
        <w:rPr>
          <w:rFonts w:cs="Calibri"/>
          <w:sz w:val="24"/>
          <w:szCs w:val="24"/>
        </w:rPr>
        <w:t xml:space="preserve">Świadomy/a odpowiedzialności za składanie fałszywych oświadczeń informuję, iż dane wskazane powyżej są zgodne z prawdą. </w:t>
      </w:r>
    </w:p>
    <w:p w14:paraId="1A9AAD9C" w14:textId="77777777" w:rsidR="00BB2C6B" w:rsidRPr="006535A7" w:rsidRDefault="00BB2C6B" w:rsidP="000820AB">
      <w:pPr>
        <w:spacing w:after="0" w:line="360" w:lineRule="auto"/>
        <w:rPr>
          <w:rFonts w:cs="Calibri"/>
          <w:sz w:val="24"/>
          <w:szCs w:val="24"/>
        </w:rPr>
      </w:pPr>
    </w:p>
    <w:p w14:paraId="708D3101" w14:textId="77777777" w:rsidR="00C2230F" w:rsidRPr="006535A7" w:rsidRDefault="00C2230F">
      <w:pPr>
        <w:rPr>
          <w:rFonts w:cs="Calibri"/>
          <w:sz w:val="24"/>
          <w:szCs w:val="24"/>
        </w:rPr>
      </w:pPr>
    </w:p>
    <w:p w14:paraId="7BAC6CD3" w14:textId="639C65EC" w:rsidR="00A64054" w:rsidRPr="006535A7" w:rsidRDefault="00A64054" w:rsidP="00DB0A06">
      <w:pPr>
        <w:spacing w:after="0"/>
        <w:jc w:val="both"/>
        <w:rPr>
          <w:rFonts w:cs="Calibri"/>
          <w:sz w:val="24"/>
          <w:szCs w:val="24"/>
        </w:rPr>
      </w:pPr>
      <w:r w:rsidRPr="006535A7">
        <w:rPr>
          <w:rFonts w:cs="Calibri"/>
          <w:sz w:val="24"/>
          <w:szCs w:val="24"/>
        </w:rPr>
        <w:t>…………………………………………</w:t>
      </w:r>
      <w:r w:rsidR="00DB0A06" w:rsidRPr="006535A7">
        <w:rPr>
          <w:rFonts w:cs="Calibri"/>
          <w:sz w:val="24"/>
          <w:szCs w:val="24"/>
        </w:rPr>
        <w:t>….</w:t>
      </w:r>
      <w:r w:rsidRPr="006535A7">
        <w:rPr>
          <w:rFonts w:cs="Calibri"/>
          <w:sz w:val="24"/>
          <w:szCs w:val="24"/>
        </w:rPr>
        <w:t xml:space="preserve">…………….        </w:t>
      </w:r>
      <w:r w:rsidR="002037F5" w:rsidRPr="006535A7">
        <w:rPr>
          <w:rFonts w:cs="Calibri"/>
          <w:sz w:val="24"/>
          <w:szCs w:val="24"/>
        </w:rPr>
        <w:tab/>
      </w:r>
      <w:r w:rsidR="002037F5" w:rsidRPr="006535A7">
        <w:rPr>
          <w:rFonts w:cs="Calibri"/>
          <w:sz w:val="24"/>
          <w:szCs w:val="24"/>
        </w:rPr>
        <w:tab/>
      </w:r>
      <w:r w:rsidR="002037F5" w:rsidRPr="006535A7">
        <w:rPr>
          <w:rFonts w:cs="Calibri"/>
          <w:sz w:val="24"/>
          <w:szCs w:val="24"/>
        </w:rPr>
        <w:tab/>
      </w:r>
      <w:r w:rsidRPr="006535A7">
        <w:rPr>
          <w:rFonts w:cs="Calibri"/>
          <w:sz w:val="24"/>
          <w:szCs w:val="24"/>
        </w:rPr>
        <w:t xml:space="preserve">       ………………………………</w:t>
      </w:r>
      <w:r w:rsidR="00DB0A06" w:rsidRPr="006535A7">
        <w:rPr>
          <w:rFonts w:cs="Calibri"/>
          <w:sz w:val="24"/>
          <w:szCs w:val="24"/>
        </w:rPr>
        <w:t>..….</w:t>
      </w:r>
      <w:r w:rsidRPr="006535A7">
        <w:rPr>
          <w:rFonts w:cs="Calibri"/>
          <w:sz w:val="24"/>
          <w:szCs w:val="24"/>
        </w:rPr>
        <w:t>….………………</w:t>
      </w:r>
    </w:p>
    <w:p w14:paraId="32044804" w14:textId="217B3167" w:rsidR="00C526B1" w:rsidRPr="006535A7" w:rsidRDefault="00A64054" w:rsidP="00C2230F">
      <w:pPr>
        <w:rPr>
          <w:rFonts w:cs="Calibri"/>
          <w:sz w:val="24"/>
          <w:szCs w:val="24"/>
        </w:rPr>
      </w:pPr>
      <w:r w:rsidRPr="006535A7">
        <w:rPr>
          <w:rFonts w:cs="Calibri"/>
          <w:sz w:val="24"/>
          <w:szCs w:val="24"/>
        </w:rPr>
        <w:t xml:space="preserve">             (data, miejscowość)                                             </w:t>
      </w:r>
      <w:r w:rsidR="00DB0A06" w:rsidRPr="006535A7">
        <w:rPr>
          <w:rFonts w:cs="Calibri"/>
          <w:sz w:val="24"/>
          <w:szCs w:val="24"/>
        </w:rPr>
        <w:t xml:space="preserve">                        </w:t>
      </w:r>
      <w:r w:rsidRPr="006535A7">
        <w:rPr>
          <w:rFonts w:cs="Calibri"/>
          <w:sz w:val="24"/>
          <w:szCs w:val="24"/>
        </w:rPr>
        <w:t xml:space="preserve">     (podpis </w:t>
      </w:r>
      <w:r w:rsidR="00C80913" w:rsidRPr="006535A7">
        <w:rPr>
          <w:rFonts w:cs="Calibri"/>
          <w:sz w:val="24"/>
          <w:szCs w:val="24"/>
        </w:rPr>
        <w:t>i pieczęć</w:t>
      </w:r>
      <w:r w:rsidR="00071614" w:rsidRPr="006535A7">
        <w:rPr>
          <w:rFonts w:cs="Calibri"/>
          <w:sz w:val="24"/>
          <w:szCs w:val="24"/>
        </w:rPr>
        <w:t xml:space="preserve"> </w:t>
      </w:r>
      <w:r w:rsidRPr="006535A7">
        <w:rPr>
          <w:rFonts w:cs="Calibri"/>
          <w:sz w:val="24"/>
          <w:szCs w:val="24"/>
        </w:rPr>
        <w:t>Wykonawcy)</w:t>
      </w:r>
    </w:p>
    <w:sectPr w:rsidR="00C526B1" w:rsidRPr="006535A7" w:rsidSect="000820AB">
      <w:headerReference w:type="default" r:id="rId8"/>
      <w:pgSz w:w="11906" w:h="16838"/>
      <w:pgMar w:top="1820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4982A" w14:textId="77777777" w:rsidR="00E9083A" w:rsidRDefault="00E9083A" w:rsidP="00A64054">
      <w:pPr>
        <w:spacing w:after="0" w:line="240" w:lineRule="auto"/>
      </w:pPr>
      <w:r>
        <w:separator/>
      </w:r>
    </w:p>
  </w:endnote>
  <w:endnote w:type="continuationSeparator" w:id="0">
    <w:p w14:paraId="557804CD" w14:textId="77777777" w:rsidR="00E9083A" w:rsidRDefault="00E9083A" w:rsidP="00A64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1764E" w14:textId="77777777" w:rsidR="00E9083A" w:rsidRDefault="00E9083A" w:rsidP="00A64054">
      <w:pPr>
        <w:spacing w:after="0" w:line="240" w:lineRule="auto"/>
      </w:pPr>
      <w:r>
        <w:separator/>
      </w:r>
    </w:p>
  </w:footnote>
  <w:footnote w:type="continuationSeparator" w:id="0">
    <w:p w14:paraId="4437B963" w14:textId="77777777" w:rsidR="00E9083A" w:rsidRDefault="00E9083A" w:rsidP="00A64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A5708" w14:textId="6BF3FDFB" w:rsidR="00091190" w:rsidRPr="000E1EFD" w:rsidRDefault="006E173A" w:rsidP="000E1EFD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74870C6" wp14:editId="60C4C90D">
          <wp:simplePos x="0" y="0"/>
          <wp:positionH relativeFrom="margin">
            <wp:posOffset>258749</wp:posOffset>
          </wp:positionH>
          <wp:positionV relativeFrom="paragraph">
            <wp:posOffset>-169407</wp:posOffset>
          </wp:positionV>
          <wp:extent cx="5760720" cy="757555"/>
          <wp:effectExtent l="0" t="0" r="0" b="4445"/>
          <wp:wrapSquare wrapText="bothSides"/>
          <wp:docPr id="967438580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275C6"/>
    <w:multiLevelType w:val="hybridMultilevel"/>
    <w:tmpl w:val="9926BFE8"/>
    <w:lvl w:ilvl="0" w:tplc="D6202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D0C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E60ED6"/>
    <w:multiLevelType w:val="hybridMultilevel"/>
    <w:tmpl w:val="602A84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192CD8"/>
    <w:multiLevelType w:val="multilevel"/>
    <w:tmpl w:val="AA0ABBA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838376490">
    <w:abstractNumId w:val="4"/>
  </w:num>
  <w:num w:numId="2" w16cid:durableId="1924676252">
    <w:abstractNumId w:val="2"/>
  </w:num>
  <w:num w:numId="3" w16cid:durableId="1001199353">
    <w:abstractNumId w:val="3"/>
  </w:num>
  <w:num w:numId="4" w16cid:durableId="2040423596">
    <w:abstractNumId w:val="1"/>
  </w:num>
  <w:num w:numId="5" w16cid:durableId="1595017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054"/>
    <w:rsid w:val="00052431"/>
    <w:rsid w:val="00071582"/>
    <w:rsid w:val="00071614"/>
    <w:rsid w:val="000820AB"/>
    <w:rsid w:val="00084B37"/>
    <w:rsid w:val="00091190"/>
    <w:rsid w:val="000A3669"/>
    <w:rsid w:val="000A769C"/>
    <w:rsid w:val="000E1EFD"/>
    <w:rsid w:val="00104FAD"/>
    <w:rsid w:val="00142C52"/>
    <w:rsid w:val="001452BC"/>
    <w:rsid w:val="001506C8"/>
    <w:rsid w:val="00156BE0"/>
    <w:rsid w:val="00173542"/>
    <w:rsid w:val="001B20C6"/>
    <w:rsid w:val="001B6CE6"/>
    <w:rsid w:val="001F181D"/>
    <w:rsid w:val="001F3370"/>
    <w:rsid w:val="001F683D"/>
    <w:rsid w:val="00203290"/>
    <w:rsid w:val="002037F5"/>
    <w:rsid w:val="00212CB5"/>
    <w:rsid w:val="00221162"/>
    <w:rsid w:val="00234995"/>
    <w:rsid w:val="00245EEA"/>
    <w:rsid w:val="00272E58"/>
    <w:rsid w:val="002800BC"/>
    <w:rsid w:val="00280810"/>
    <w:rsid w:val="002821E5"/>
    <w:rsid w:val="00292191"/>
    <w:rsid w:val="002B3499"/>
    <w:rsid w:val="002D5877"/>
    <w:rsid w:val="002D6B7D"/>
    <w:rsid w:val="00327BBB"/>
    <w:rsid w:val="0033442E"/>
    <w:rsid w:val="003740D5"/>
    <w:rsid w:val="0037792D"/>
    <w:rsid w:val="00391C24"/>
    <w:rsid w:val="003A0AF6"/>
    <w:rsid w:val="003E042B"/>
    <w:rsid w:val="003E7BA6"/>
    <w:rsid w:val="00420D24"/>
    <w:rsid w:val="004446A8"/>
    <w:rsid w:val="0045475A"/>
    <w:rsid w:val="00483FD5"/>
    <w:rsid w:val="004A7AE0"/>
    <w:rsid w:val="004B4771"/>
    <w:rsid w:val="004C02EB"/>
    <w:rsid w:val="004F1851"/>
    <w:rsid w:val="004F4216"/>
    <w:rsid w:val="005015FB"/>
    <w:rsid w:val="00505FD2"/>
    <w:rsid w:val="00523725"/>
    <w:rsid w:val="00547571"/>
    <w:rsid w:val="00571C7D"/>
    <w:rsid w:val="00580F08"/>
    <w:rsid w:val="00595E26"/>
    <w:rsid w:val="00596C8C"/>
    <w:rsid w:val="005C162D"/>
    <w:rsid w:val="00603DAD"/>
    <w:rsid w:val="00647B9C"/>
    <w:rsid w:val="006535A7"/>
    <w:rsid w:val="0066689F"/>
    <w:rsid w:val="0069355D"/>
    <w:rsid w:val="00695DEF"/>
    <w:rsid w:val="00696F1B"/>
    <w:rsid w:val="006E173A"/>
    <w:rsid w:val="006E1B4A"/>
    <w:rsid w:val="007227BD"/>
    <w:rsid w:val="00760381"/>
    <w:rsid w:val="007C7033"/>
    <w:rsid w:val="00810D0F"/>
    <w:rsid w:val="0082042C"/>
    <w:rsid w:val="00851465"/>
    <w:rsid w:val="0088388D"/>
    <w:rsid w:val="0088517E"/>
    <w:rsid w:val="00895F8A"/>
    <w:rsid w:val="008D2F28"/>
    <w:rsid w:val="008D4768"/>
    <w:rsid w:val="008F0CA4"/>
    <w:rsid w:val="008F3772"/>
    <w:rsid w:val="008F3A1B"/>
    <w:rsid w:val="00904513"/>
    <w:rsid w:val="00914BD2"/>
    <w:rsid w:val="0092123D"/>
    <w:rsid w:val="00931DD6"/>
    <w:rsid w:val="00970CC5"/>
    <w:rsid w:val="0097790E"/>
    <w:rsid w:val="009B63F9"/>
    <w:rsid w:val="009C64AF"/>
    <w:rsid w:val="009F2839"/>
    <w:rsid w:val="009F5E1D"/>
    <w:rsid w:val="00A0391F"/>
    <w:rsid w:val="00A23823"/>
    <w:rsid w:val="00A64054"/>
    <w:rsid w:val="00A77DE6"/>
    <w:rsid w:val="00A912EE"/>
    <w:rsid w:val="00A93646"/>
    <w:rsid w:val="00AB3C51"/>
    <w:rsid w:val="00AC2F5F"/>
    <w:rsid w:val="00B06F09"/>
    <w:rsid w:val="00B26754"/>
    <w:rsid w:val="00B40D79"/>
    <w:rsid w:val="00B452EC"/>
    <w:rsid w:val="00B45371"/>
    <w:rsid w:val="00B50DCB"/>
    <w:rsid w:val="00B607A7"/>
    <w:rsid w:val="00B702B1"/>
    <w:rsid w:val="00B85476"/>
    <w:rsid w:val="00B948B4"/>
    <w:rsid w:val="00BB2C6B"/>
    <w:rsid w:val="00BB7D75"/>
    <w:rsid w:val="00C060E5"/>
    <w:rsid w:val="00C148B7"/>
    <w:rsid w:val="00C21B42"/>
    <w:rsid w:val="00C220F5"/>
    <w:rsid w:val="00C2230F"/>
    <w:rsid w:val="00C22631"/>
    <w:rsid w:val="00C3620F"/>
    <w:rsid w:val="00C43F39"/>
    <w:rsid w:val="00C50042"/>
    <w:rsid w:val="00C526B1"/>
    <w:rsid w:val="00C5366E"/>
    <w:rsid w:val="00C65FD9"/>
    <w:rsid w:val="00C80913"/>
    <w:rsid w:val="00CB2DD7"/>
    <w:rsid w:val="00CB3B16"/>
    <w:rsid w:val="00CF4438"/>
    <w:rsid w:val="00D041B8"/>
    <w:rsid w:val="00D33E9A"/>
    <w:rsid w:val="00D71E67"/>
    <w:rsid w:val="00D73C7B"/>
    <w:rsid w:val="00D73CDE"/>
    <w:rsid w:val="00D97221"/>
    <w:rsid w:val="00DB0A06"/>
    <w:rsid w:val="00DC3271"/>
    <w:rsid w:val="00DC6057"/>
    <w:rsid w:val="00DD16B4"/>
    <w:rsid w:val="00DE41C5"/>
    <w:rsid w:val="00DE4631"/>
    <w:rsid w:val="00E15482"/>
    <w:rsid w:val="00E42E8B"/>
    <w:rsid w:val="00E63C8B"/>
    <w:rsid w:val="00E9083A"/>
    <w:rsid w:val="00E95E86"/>
    <w:rsid w:val="00EA69FB"/>
    <w:rsid w:val="00ED1EA1"/>
    <w:rsid w:val="00ED77F5"/>
    <w:rsid w:val="00EE042B"/>
    <w:rsid w:val="00EE4919"/>
    <w:rsid w:val="00EF2C06"/>
    <w:rsid w:val="00F06B07"/>
    <w:rsid w:val="00F439BE"/>
    <w:rsid w:val="00F80840"/>
    <w:rsid w:val="00FB6706"/>
    <w:rsid w:val="00FE2FE0"/>
    <w:rsid w:val="00FF0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44546AA"/>
  <w15:docId w15:val="{0CF2E8CE-D861-4B66-8205-809D5FC81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0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40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405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A64054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4054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64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405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4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05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054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A64054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40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405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A64054"/>
    <w:rPr>
      <w:vertAlign w:val="superscript"/>
    </w:rPr>
  </w:style>
  <w:style w:type="paragraph" w:styleId="Akapitzlist">
    <w:name w:val="List Paragraph"/>
    <w:aliases w:val="Paragraf,Numerowanie,Podsis rysunku,List Paragraph"/>
    <w:basedOn w:val="Normalny"/>
    <w:link w:val="AkapitzlistZnak"/>
    <w:uiPriority w:val="34"/>
    <w:qFormat/>
    <w:rsid w:val="00C3620F"/>
    <w:pPr>
      <w:ind w:left="720"/>
      <w:contextualSpacing/>
    </w:pPr>
  </w:style>
  <w:style w:type="character" w:customStyle="1" w:styleId="AkapitzlistZnak">
    <w:name w:val="Akapit z listą Znak"/>
    <w:aliases w:val="Paragraf Znak,Numerowanie Znak,Podsis rysunku Znak,List Paragraph Znak"/>
    <w:link w:val="Akapitzlist"/>
    <w:uiPriority w:val="34"/>
    <w:locked/>
    <w:rsid w:val="00696F1B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082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F185E-AC3A-4CF9-9B9E-83AB5B195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Skwarek</cp:lastModifiedBy>
  <cp:revision>16</cp:revision>
  <cp:lastPrinted>2017-03-24T09:10:00Z</cp:lastPrinted>
  <dcterms:created xsi:type="dcterms:W3CDTF">2018-11-14T10:21:00Z</dcterms:created>
  <dcterms:modified xsi:type="dcterms:W3CDTF">2025-07-03T12:21:00Z</dcterms:modified>
</cp:coreProperties>
</file>